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2C6A3905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FC7882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586404" w:rsidRPr="00262CDF">
        <w:rPr>
          <w:rFonts w:ascii="Cambria" w:hAnsi="Cambria" w:cs="Arial"/>
          <w:snapToGrid w:val="0"/>
          <w:sz w:val="20"/>
          <w:szCs w:val="20"/>
        </w:rPr>
        <w:t>2</w:t>
      </w:r>
      <w:r w:rsidR="00DC74D4">
        <w:rPr>
          <w:rFonts w:ascii="Cambria" w:hAnsi="Cambria" w:cs="Arial"/>
          <w:snapToGrid w:val="0"/>
          <w:sz w:val="20"/>
          <w:szCs w:val="20"/>
        </w:rPr>
        <w:t>7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865BB7">
        <w:rPr>
          <w:rFonts w:ascii="Cambria" w:hAnsi="Cambria" w:cs="Calibri"/>
          <w:b/>
          <w:bCs/>
          <w:sz w:val="20"/>
          <w:szCs w:val="20"/>
        </w:rPr>
        <w:t>r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>otor</w:t>
      </w:r>
      <w:r w:rsidR="00865BB7">
        <w:rPr>
          <w:rFonts w:ascii="Cambria" w:hAnsi="Cambria" w:cs="Calibri"/>
          <w:b/>
          <w:bCs/>
          <w:sz w:val="20"/>
          <w:szCs w:val="20"/>
        </w:rPr>
        <w:t>a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 xml:space="preserve"> do ćwiczeń kończyn </w:t>
      </w:r>
      <w:r w:rsidR="00DC74D4">
        <w:rPr>
          <w:rFonts w:ascii="Cambria" w:hAnsi="Cambria" w:cs="Calibri"/>
          <w:b/>
          <w:bCs/>
          <w:sz w:val="20"/>
          <w:szCs w:val="20"/>
        </w:rPr>
        <w:t>górnych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>– 1 sztuka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0110F25F" w14:textId="77777777" w:rsidR="00E72628" w:rsidRPr="00716A2D" w:rsidRDefault="006A5624" w:rsidP="00E72628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E72628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E72628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022ECFBA" w14:textId="77777777" w:rsidR="00E72628" w:rsidRPr="00DD6E26" w:rsidRDefault="00E72628" w:rsidP="00E72628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58E3C24D" w14:textId="77777777" w:rsidR="00E72628" w:rsidRPr="00175392" w:rsidRDefault="00E72628" w:rsidP="00E72628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34A1DDFF" w14:textId="77777777" w:rsidR="00E72628" w:rsidRDefault="00E72628" w:rsidP="00E72628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4DB52C3F" w14:textId="03D76983" w:rsidR="005E7FA0" w:rsidRPr="00E72628" w:rsidRDefault="00E72628" w:rsidP="00E72628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E72628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C23E648" w14:textId="77777777" w:rsidR="005E7FA0" w:rsidRDefault="005E7FA0" w:rsidP="005E7FA0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6971645D" w14:textId="77777777" w:rsidR="005E7FA0" w:rsidRPr="002028AC" w:rsidRDefault="005E7FA0" w:rsidP="005E7FA0">
      <w:pPr>
        <w:pStyle w:val="Akapitzlist"/>
        <w:autoSpaceDE/>
        <w:autoSpaceDN/>
        <w:spacing w:after="20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74CDCC24" w14:textId="282C56D3" w:rsidR="006A5624" w:rsidRPr="002028AC" w:rsidRDefault="006A5624" w:rsidP="00E72628">
      <w:pPr>
        <w:numPr>
          <w:ilvl w:val="0"/>
          <w:numId w:val="1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028AC"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</w:t>
      </w:r>
      <w:r w:rsidR="00FC7882">
        <w:rPr>
          <w:rFonts w:ascii="Cambria" w:hAnsi="Cambria" w:cs="Arial"/>
          <w:sz w:val="20"/>
          <w:szCs w:val="20"/>
          <w:lang w:eastAsia="en-US"/>
        </w:rPr>
        <w:t xml:space="preserve"> r.</w:t>
      </w:r>
      <w:r w:rsidRPr="002028AC">
        <w:rPr>
          <w:rFonts w:ascii="Cambria" w:hAnsi="Cambria" w:cs="Arial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7F7C" w14:textId="77777777" w:rsidR="00A17F30" w:rsidRDefault="00A17F30">
      <w:r>
        <w:separator/>
      </w:r>
    </w:p>
  </w:endnote>
  <w:endnote w:type="continuationSeparator" w:id="0">
    <w:p w14:paraId="50D6F2FD" w14:textId="77777777" w:rsidR="00A17F30" w:rsidRDefault="00A1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C3CA3" w14:textId="77777777" w:rsidR="00A17F30" w:rsidRDefault="00A17F30">
      <w:r>
        <w:separator/>
      </w:r>
    </w:p>
  </w:footnote>
  <w:footnote w:type="continuationSeparator" w:id="0">
    <w:p w14:paraId="1A73AD70" w14:textId="77777777" w:rsidR="00A17F30" w:rsidRDefault="00A17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025AEB6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F933B9">
      <w:rPr>
        <w:rFonts w:ascii="Cambria" w:hAnsi="Cambria" w:cs="Arial"/>
        <w:sz w:val="16"/>
        <w:szCs w:val="16"/>
      </w:rPr>
      <w:t>2</w:t>
    </w:r>
    <w:r w:rsidR="00DC74D4">
      <w:rPr>
        <w:rFonts w:ascii="Cambria" w:hAnsi="Cambria" w:cs="Arial"/>
        <w:sz w:val="16"/>
        <w:szCs w:val="16"/>
      </w:rPr>
      <w:t>7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87375742">
    <w:abstractNumId w:val="2"/>
  </w:num>
  <w:num w:numId="2" w16cid:durableId="447240139">
    <w:abstractNumId w:val="0"/>
  </w:num>
  <w:num w:numId="3" w16cid:durableId="452481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A5F37"/>
    <w:rsid w:val="000A703B"/>
    <w:rsid w:val="001C1735"/>
    <w:rsid w:val="002051CD"/>
    <w:rsid w:val="00215B40"/>
    <w:rsid w:val="00262CDF"/>
    <w:rsid w:val="002767A4"/>
    <w:rsid w:val="00374339"/>
    <w:rsid w:val="004C78A2"/>
    <w:rsid w:val="00586404"/>
    <w:rsid w:val="005C0539"/>
    <w:rsid w:val="005E2BCB"/>
    <w:rsid w:val="005E7FA0"/>
    <w:rsid w:val="005F65CE"/>
    <w:rsid w:val="00614279"/>
    <w:rsid w:val="00696837"/>
    <w:rsid w:val="006A5624"/>
    <w:rsid w:val="006A57A6"/>
    <w:rsid w:val="006E5B5E"/>
    <w:rsid w:val="00762841"/>
    <w:rsid w:val="008569EA"/>
    <w:rsid w:val="00865BB7"/>
    <w:rsid w:val="008C50F9"/>
    <w:rsid w:val="00933658"/>
    <w:rsid w:val="009B090D"/>
    <w:rsid w:val="00A10441"/>
    <w:rsid w:val="00A17F30"/>
    <w:rsid w:val="00A864A9"/>
    <w:rsid w:val="00B1503F"/>
    <w:rsid w:val="00BB66CA"/>
    <w:rsid w:val="00C66FFF"/>
    <w:rsid w:val="00C722C5"/>
    <w:rsid w:val="00D70AE8"/>
    <w:rsid w:val="00DA026A"/>
    <w:rsid w:val="00DC74D4"/>
    <w:rsid w:val="00DF2E7F"/>
    <w:rsid w:val="00E72628"/>
    <w:rsid w:val="00E9001F"/>
    <w:rsid w:val="00EE69B9"/>
    <w:rsid w:val="00F216F4"/>
    <w:rsid w:val="00F933B9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2120</Characters>
  <Application>Microsoft Office Word</Application>
  <DocSecurity>0</DocSecurity>
  <Lines>34</Lines>
  <Paragraphs>18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19</cp:revision>
  <dcterms:created xsi:type="dcterms:W3CDTF">2026-01-08T12:00:00Z</dcterms:created>
  <dcterms:modified xsi:type="dcterms:W3CDTF">2026-04-15T12:39:00Z</dcterms:modified>
</cp:coreProperties>
</file>